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9ADE44" w14:textId="394079F6" w:rsidR="00CF7D26" w:rsidRPr="00CF7D26" w:rsidRDefault="00995701">
      <w:pPr>
        <w:rPr>
          <w:sz w:val="24"/>
          <w:szCs w:val="24"/>
        </w:rPr>
      </w:pPr>
      <w:r w:rsidRPr="00023FF2">
        <w:t>Amor bandido é chave de cadeia?</w:t>
      </w: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695483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695483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C1298" w14:textId="7C1B3E56" w:rsidR="0063171D" w:rsidRDefault="00023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23FF2">
              <w:t>H7_piep</w:t>
            </w:r>
          </w:p>
        </w:tc>
      </w:tr>
      <w:tr w:rsidR="0063171D" w14:paraId="563AF356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3EE8F7E8" w:rsidR="0063171D" w:rsidRDefault="00655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55537">
              <w:t>Em vez de aprofundar na análise sobre o "amor bandido" e a rotulação de mulheres pobres como traficantes na Região Metropolitana de Belo Horizonte, o documento resume apresentações, artigos e entrevistas que contribuíram para aumentar o conhecimento sobre o tema. O objetivo é auxiliar Minas Gerais no desenvolvimento de políticas públicas mais humanas, que não reforcem estereótipos de gênero, como a ideia de que mulheres criminosas são resultado de suas relações amorosas, conforme explorado no estudo "amor bandido é chave de cadeia?".</w:t>
            </w:r>
          </w:p>
        </w:tc>
      </w:tr>
      <w:tr w:rsidR="0063171D" w14:paraId="7B7BBED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0B26A4C9" w:rsidR="0063171D" w:rsidRDefault="00655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55537">
              <w:t>Rotulação feminina</w:t>
            </w:r>
          </w:p>
        </w:tc>
      </w:tr>
      <w:tr w:rsidR="0063171D" w14:paraId="7B3784E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3B0E51D3" w:rsidR="0063171D" w:rsidRDefault="00655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55537">
              <w:t>Amor bandido, encarceramento, políticas públicas</w:t>
            </w:r>
          </w:p>
        </w:tc>
      </w:tr>
      <w:tr w:rsidR="0063171D" w14:paraId="0A429B0C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70C3672F" w:rsidR="0063171D" w:rsidRDefault="00023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23FF2">
              <w:t>Amor bandido é chave de cadeia?</w:t>
            </w:r>
          </w:p>
        </w:tc>
      </w:tr>
    </w:tbl>
    <w:p w14:paraId="4044206B" w14:textId="77777777" w:rsidR="00B112D8" w:rsidRDefault="00B112D8"/>
    <w:p w14:paraId="1876E6DD" w14:textId="14F47021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995701">
        <w:t>10</w:t>
      </w:r>
      <w:r w:rsidR="0025523B">
        <w:t>/0</w:t>
      </w:r>
      <w:r w:rsidR="00995701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5E5C94C1" w14:textId="1190C7F7" w:rsidR="00695483" w:rsidRPr="00695483" w:rsidRDefault="00695483" w:rsidP="00695483">
      <w:r w:rsidRPr="00695483">
        <w:t>Título do Conjunto de Dados:</w:t>
      </w:r>
      <w:r w:rsidR="003667EC">
        <w:t xml:space="preserve"> </w:t>
      </w:r>
      <w:r w:rsidR="00023FF2" w:rsidRPr="00023FF2">
        <w:t>H7_piep</w:t>
      </w:r>
    </w:p>
    <w:p w14:paraId="32C21E52" w14:textId="77777777" w:rsidR="00A93394" w:rsidRDefault="00695483" w:rsidP="00695483"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186EC3BA" w14:textId="5C9AFB6C" w:rsidR="00A93394" w:rsidRDefault="00A93394" w:rsidP="00695483">
      <w:r>
        <w:tab/>
        <w:t xml:space="preserve">Nome: </w:t>
      </w:r>
      <w:r w:rsidR="00655537" w:rsidRPr="00655537">
        <w:t>Ana Beraldo</w:t>
      </w:r>
    </w:p>
    <w:p w14:paraId="289CE4B1" w14:textId="77777777" w:rsidR="00995701" w:rsidRDefault="00695483" w:rsidP="0099627C">
      <w:pPr>
        <w:ind w:firstLine="720"/>
      </w:pPr>
      <w:r w:rsidRPr="00695483">
        <w:t xml:space="preserve">Instituição: </w:t>
      </w:r>
      <w:r w:rsidR="00995701" w:rsidRPr="00995701">
        <w:t>Universidade Federal de São Carlos</w:t>
      </w:r>
      <w:r w:rsidR="00995701" w:rsidRPr="00023FF2">
        <w:t xml:space="preserve"> </w:t>
      </w:r>
    </w:p>
    <w:p w14:paraId="5C64F151" w14:textId="5C46F11E" w:rsidR="00995701" w:rsidRDefault="00695483" w:rsidP="0099627C">
      <w:pPr>
        <w:ind w:firstLine="720"/>
      </w:pPr>
      <w:r w:rsidRPr="00023FF2">
        <w:t>Email:</w:t>
      </w:r>
      <w:r w:rsidR="0099627C" w:rsidRPr="00023FF2">
        <w:rPr>
          <w:rFonts w:ascii="Lato" w:hAnsi="Lato"/>
          <w:color w:val="002519"/>
          <w:sz w:val="20"/>
          <w:szCs w:val="20"/>
          <w:shd w:val="clear" w:color="auto" w:fill="FEFEFE"/>
        </w:rPr>
        <w:t xml:space="preserve"> </w:t>
      </w:r>
      <w:r w:rsidR="00995701" w:rsidRPr="00995701">
        <w:t xml:space="preserve">anaberaldopsi@gmail.com </w:t>
      </w:r>
    </w:p>
    <w:p w14:paraId="15F05297" w14:textId="7825C78A" w:rsidR="0099627C" w:rsidRDefault="0099627C" w:rsidP="0099627C">
      <w:pPr>
        <w:ind w:firstLine="720"/>
      </w:pPr>
      <w:r>
        <w:t xml:space="preserve">Nome: </w:t>
      </w:r>
      <w:r w:rsidR="00655537" w:rsidRPr="00655537">
        <w:t>Isabela Cristina Araújo</w:t>
      </w:r>
    </w:p>
    <w:p w14:paraId="3F9D3004" w14:textId="2DC4E5F7" w:rsidR="0099627C" w:rsidRDefault="0099627C" w:rsidP="0099627C">
      <w:pPr>
        <w:ind w:firstLine="720"/>
      </w:pPr>
      <w:r w:rsidRPr="00695483">
        <w:t xml:space="preserve">Instituição: </w:t>
      </w:r>
      <w:r w:rsidR="00995701" w:rsidRPr="00995701">
        <w:t>Universidade Federal de São Carlos</w:t>
      </w:r>
    </w:p>
    <w:p w14:paraId="0C47D609" w14:textId="015B1791" w:rsidR="0099627C" w:rsidRPr="00995701" w:rsidRDefault="0099627C" w:rsidP="0099627C">
      <w:pPr>
        <w:ind w:firstLine="720"/>
      </w:pPr>
      <w:r w:rsidRPr="00695483">
        <w:t>Email:</w:t>
      </w:r>
      <w:r w:rsidR="00995701">
        <w:t xml:space="preserve"> </w:t>
      </w:r>
      <w:r w:rsidR="00995701" w:rsidRPr="00995701">
        <w:t>isabelacristina1903@gmail.com</w:t>
      </w:r>
    </w:p>
    <w:p w14:paraId="001A3301" w14:textId="16D8BF36" w:rsidR="0099627C" w:rsidRDefault="0099627C" w:rsidP="0099627C">
      <w:pPr>
        <w:ind w:firstLine="720"/>
      </w:pPr>
      <w:r>
        <w:t xml:space="preserve">Nome: </w:t>
      </w:r>
      <w:r w:rsidR="00655537" w:rsidRPr="00655537">
        <w:t>Natália Martino</w:t>
      </w:r>
    </w:p>
    <w:p w14:paraId="08234F3C" w14:textId="77777777" w:rsidR="0099627C" w:rsidRDefault="0099627C" w:rsidP="0099627C">
      <w:pPr>
        <w:ind w:firstLine="720"/>
      </w:pPr>
      <w:r w:rsidRPr="00695483">
        <w:t xml:space="preserve">Instituição: </w:t>
      </w:r>
      <w:r w:rsidRPr="00A93394">
        <w:t>Universidade Federal de Minas Gerais</w:t>
      </w:r>
    </w:p>
    <w:p w14:paraId="24A13DA9" w14:textId="1D4E55C5" w:rsidR="0099627C" w:rsidRDefault="0099627C" w:rsidP="00A93394">
      <w:pPr>
        <w:ind w:firstLine="720"/>
      </w:pPr>
      <w:r w:rsidRPr="00695483">
        <w:t>Email:</w:t>
      </w:r>
      <w:r>
        <w:t xml:space="preserve"> </w:t>
      </w:r>
      <w:r w:rsidR="00995701" w:rsidRPr="00995701">
        <w:t>natymartino@gmail.com</w:t>
      </w:r>
    </w:p>
    <w:p w14:paraId="53B2E2EE" w14:textId="694E0281" w:rsidR="00017AB5" w:rsidRDefault="00017AB5" w:rsidP="00017AB5">
      <w:pPr>
        <w:ind w:firstLine="720"/>
      </w:pPr>
      <w:r>
        <w:t xml:space="preserve">Nome: </w:t>
      </w:r>
      <w:r w:rsidRPr="00017AB5">
        <w:t>Renata Mauro</w:t>
      </w:r>
    </w:p>
    <w:p w14:paraId="10B8984F" w14:textId="057398DF" w:rsidR="00017AB5" w:rsidRDefault="00017AB5" w:rsidP="00017AB5">
      <w:pPr>
        <w:ind w:firstLine="720"/>
      </w:pPr>
      <w:r w:rsidRPr="00695483">
        <w:t xml:space="preserve">Instituição: </w:t>
      </w:r>
    </w:p>
    <w:p w14:paraId="14B7CBFE" w14:textId="3EBC4900" w:rsidR="00017AB5" w:rsidRPr="00695483" w:rsidRDefault="00017AB5" w:rsidP="00017AB5">
      <w:pPr>
        <w:ind w:firstLine="720"/>
      </w:pPr>
      <w:r w:rsidRPr="00695483">
        <w:t>Email:</w:t>
      </w:r>
      <w:r>
        <w:t xml:space="preserve"> </w:t>
      </w:r>
    </w:p>
    <w:p w14:paraId="78B105E9" w14:textId="77777777" w:rsidR="00655537" w:rsidRPr="00695483" w:rsidRDefault="00655537" w:rsidP="00A93394">
      <w:pPr>
        <w:ind w:firstLine="720"/>
      </w:pPr>
    </w:p>
    <w:p w14:paraId="687A2DC5" w14:textId="18554A69" w:rsidR="00695483" w:rsidRPr="00695483" w:rsidRDefault="00695483" w:rsidP="00695483">
      <w:r w:rsidRPr="00695483">
        <w:t xml:space="preserve">Data de coleta dos dados: </w:t>
      </w:r>
      <w:r w:rsidR="00995701">
        <w:t>07</w:t>
      </w:r>
      <w:r w:rsidR="00A93394">
        <w:t>/20</w:t>
      </w:r>
      <w:r w:rsidR="00995701">
        <w:t>17</w:t>
      </w:r>
      <w:r w:rsidR="00A93394">
        <w:t xml:space="preserve"> – </w:t>
      </w:r>
      <w:r w:rsidR="00995701">
        <w:t>02</w:t>
      </w:r>
      <w:r w:rsidR="00A93394">
        <w:t>/20</w:t>
      </w:r>
      <w:r w:rsidR="00995701">
        <w:t>18</w:t>
      </w:r>
    </w:p>
    <w:p w14:paraId="323AC9CA" w14:textId="00909718" w:rsidR="00695483" w:rsidRPr="00695483" w:rsidRDefault="00695483" w:rsidP="00695483">
      <w:r w:rsidRPr="00695483">
        <w:t xml:space="preserve">Localização geográfica da coleta de dados: </w:t>
      </w:r>
      <w:r w:rsidR="00A93394">
        <w:t>Minas Gerais</w:t>
      </w:r>
    </w:p>
    <w:p w14:paraId="145C2174" w14:textId="259FB8AA" w:rsid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r w:rsidR="00023FF2">
        <w:t>FAPEMIG</w:t>
      </w:r>
    </w:p>
    <w:p w14:paraId="22EF1849" w14:textId="77777777" w:rsidR="00C51310" w:rsidRPr="00695483" w:rsidRDefault="00C51310" w:rsidP="00695483"/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38479FAB" w:rsidR="00695483" w:rsidRPr="00695483" w:rsidRDefault="00695483" w:rsidP="00695483">
      <w:r w:rsidRPr="00695483">
        <w:t xml:space="preserve">Os dados foram derivados de outra fonte? </w:t>
      </w:r>
      <w:r w:rsidR="003667EC">
        <w:t>Não.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63419483" w14:textId="34A25715" w:rsidR="00995701" w:rsidRDefault="00995701" w:rsidP="00695483">
      <w:r w:rsidRPr="00995701">
        <w:rPr>
          <w:b/>
          <w:bCs/>
        </w:rPr>
        <w:t>BERALDO, Ana; ARAÚJO, Isabela Cristina; MARTINO, Natália; MAURO, Renata.</w:t>
      </w:r>
      <w:r w:rsidRPr="00995701">
        <w:t xml:space="preserve"> H7_piep. [Conjunto de dados: Online]. Data de coleta dos dados: </w:t>
      </w:r>
      <w:r>
        <w:t>07/2017 – 02/2018</w:t>
      </w:r>
      <w:r w:rsidRPr="00995701">
        <w:t xml:space="preserve">. Universidade Federal de São Carlos, Universidade Federal de Minas Gerais. Disponível em: &lt;link&gt;. Acesso em: </w:t>
      </w:r>
    </w:p>
    <w:p w14:paraId="5C129794" w14:textId="77777777" w:rsidR="00C51310" w:rsidRPr="00695483" w:rsidRDefault="00C51310" w:rsidP="00695483"/>
    <w:p w14:paraId="73F184C1" w14:textId="77777777" w:rsidR="00695483" w:rsidRPr="00695483" w:rsidRDefault="00695483" w:rsidP="00695483">
      <w:r w:rsidRPr="00695483">
        <w:t>VISÃO GERAL DOS DADOS E ARQUIVOS</w:t>
      </w:r>
    </w:p>
    <w:p w14:paraId="137EC738" w14:textId="504DE680" w:rsidR="00695483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643C06A1" w14:textId="21BE9C24" w:rsidR="00695483" w:rsidRPr="00695483" w:rsidRDefault="00695483" w:rsidP="00695483">
      <w:r w:rsidRPr="00695483">
        <w:t xml:space="preserve">Descrição dos métodos usados para coleta/geração de dados: </w:t>
      </w:r>
      <w:r w:rsidR="0099627C">
        <w:t>P</w:t>
      </w:r>
      <w:r w:rsidR="0099627C" w:rsidRPr="0099627C">
        <w:t>esquisa amostral interseccional (</w:t>
      </w:r>
      <w:proofErr w:type="spellStart"/>
      <w:r w:rsidR="0099627C" w:rsidRPr="0099627C">
        <w:t>Survey</w:t>
      </w:r>
      <w:proofErr w:type="spellEnd"/>
      <w:r w:rsidR="0099627C" w:rsidRPr="0099627C">
        <w:t>)</w:t>
      </w:r>
    </w:p>
    <w:p w14:paraId="6DD748D8" w14:textId="12566668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179A82B7" w14:textId="324938E7" w:rsidR="00C51310" w:rsidRDefault="00995701" w:rsidP="00695483">
      <w:r w:rsidRPr="00995701">
        <w:t xml:space="preserve">Ana Beraldo, Isabela Cristina Araújo, Natália Martino, Renata Mauro, Ana Rita Nascimento, Cláudia Drumond, Gabriela Scarpelli, Maria Luiza Brasil, </w:t>
      </w:r>
      <w:proofErr w:type="spellStart"/>
      <w:r w:rsidRPr="00995701">
        <w:t>Renann</w:t>
      </w:r>
      <w:proofErr w:type="spellEnd"/>
      <w:r w:rsidRPr="00995701">
        <w:t xml:space="preserve"> </w:t>
      </w:r>
      <w:proofErr w:type="spellStart"/>
      <w:r w:rsidRPr="00995701">
        <w:t>Paolinelli</w:t>
      </w:r>
      <w:proofErr w:type="spellEnd"/>
      <w:r w:rsidRPr="00995701">
        <w:t>, Taís Lima da Silva, Taís Melo</w:t>
      </w:r>
    </w:p>
    <w:p w14:paraId="526CA06F" w14:textId="77777777" w:rsidR="00995701" w:rsidRPr="00695483" w:rsidRDefault="00995701" w:rsidP="00695483"/>
    <w:p w14:paraId="46B84BB0" w14:textId="6EBFC851" w:rsidR="00695483" w:rsidRPr="00695483" w:rsidRDefault="00695483" w:rsidP="00695483">
      <w:r w:rsidRPr="00695483">
        <w:t xml:space="preserve">INFORMAÇÕES ESPECÍFICAS DOS DADOS PARA: </w:t>
      </w:r>
      <w:r w:rsidR="00023FF2" w:rsidRPr="00023FF2">
        <w:t>H7_piep</w:t>
      </w:r>
      <w:r w:rsidRPr="00695483">
        <w:t xml:space="preserve"> </w:t>
      </w:r>
    </w:p>
    <w:p w14:paraId="273C684B" w14:textId="43240A9B" w:rsidR="00695483" w:rsidRPr="00695483" w:rsidRDefault="00695483" w:rsidP="00695483">
      <w:r w:rsidRPr="00695483">
        <w:lastRenderedPageBreak/>
        <w:t>Número de variáveis:</w:t>
      </w:r>
      <w:r w:rsidR="003667EC">
        <w:t xml:space="preserve"> </w:t>
      </w:r>
      <w:r w:rsidR="00023FF2">
        <w:t>163</w:t>
      </w:r>
    </w:p>
    <w:p w14:paraId="5379D86A" w14:textId="1A9B9353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023FF2">
        <w:t>170</w:t>
      </w:r>
    </w:p>
    <w:p w14:paraId="632722E0" w14:textId="17A36E30" w:rsidR="00695483" w:rsidRP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017AB5"/>
    <w:rsid w:val="00023FF2"/>
    <w:rsid w:val="002070FC"/>
    <w:rsid w:val="0025523B"/>
    <w:rsid w:val="003667EC"/>
    <w:rsid w:val="003D55FF"/>
    <w:rsid w:val="00426C48"/>
    <w:rsid w:val="0063171D"/>
    <w:rsid w:val="00655537"/>
    <w:rsid w:val="00695483"/>
    <w:rsid w:val="00995701"/>
    <w:rsid w:val="0099627C"/>
    <w:rsid w:val="00A62FEA"/>
    <w:rsid w:val="00A8092E"/>
    <w:rsid w:val="00A93394"/>
    <w:rsid w:val="00B112D8"/>
    <w:rsid w:val="00BD1E12"/>
    <w:rsid w:val="00C51310"/>
    <w:rsid w:val="00CF7D26"/>
    <w:rsid w:val="00D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655537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55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7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6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2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3</Pages>
  <Words>450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7</cp:revision>
  <dcterms:created xsi:type="dcterms:W3CDTF">2024-07-29T22:58:00Z</dcterms:created>
  <dcterms:modified xsi:type="dcterms:W3CDTF">2024-09-10T22:50:00Z</dcterms:modified>
</cp:coreProperties>
</file>